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E8DE" w14:textId="657E799E" w:rsidR="00F65662" w:rsidRDefault="00F65662" w:rsidP="00F6566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Camper Information Sheet </w:t>
      </w:r>
    </w:p>
    <w:p w14:paraId="30A74342" w14:textId="77777777" w:rsidR="00A60620" w:rsidRDefault="00A60620" w:rsidP="00F65662">
      <w:pPr>
        <w:spacing w:after="0" w:line="240" w:lineRule="auto"/>
        <w:jc w:val="center"/>
        <w:rPr>
          <w:b/>
          <w:sz w:val="32"/>
          <w:szCs w:val="32"/>
        </w:rPr>
      </w:pPr>
    </w:p>
    <w:p w14:paraId="27BE710E" w14:textId="77777777" w:rsidR="00F65662" w:rsidRDefault="00F65662" w:rsidP="00F656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of Church you’re attending camp with</w:t>
      </w:r>
      <w:r w:rsidR="008E290D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</w:t>
      </w:r>
    </w:p>
    <w:p w14:paraId="5003E8D9" w14:textId="77777777" w:rsidR="00F65662" w:rsidRDefault="00F65662" w:rsidP="00F65662">
      <w:pPr>
        <w:spacing w:after="0" w:line="240" w:lineRule="auto"/>
        <w:rPr>
          <w:sz w:val="24"/>
          <w:szCs w:val="24"/>
        </w:rPr>
      </w:pPr>
    </w:p>
    <w:p w14:paraId="4108A09A" w14:textId="77777777" w:rsidR="00F65662" w:rsidRDefault="00F65662" w:rsidP="00F656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Home church if different from above</w:t>
      </w:r>
      <w:r w:rsidR="008E290D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___________________________________________</w:t>
      </w:r>
    </w:p>
    <w:p w14:paraId="030610A3" w14:textId="77777777" w:rsidR="00F65662" w:rsidRDefault="00F65662" w:rsidP="00F65662">
      <w:pPr>
        <w:spacing w:after="0" w:line="240" w:lineRule="auto"/>
        <w:rPr>
          <w:sz w:val="24"/>
          <w:szCs w:val="24"/>
        </w:rPr>
      </w:pPr>
    </w:p>
    <w:p w14:paraId="1AB8E4C8" w14:textId="77777777" w:rsidR="00F65662" w:rsidRDefault="00F65662" w:rsidP="00F6566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Name</w:t>
      </w:r>
      <w:r w:rsidR="008E290D">
        <w:rPr>
          <w:b/>
          <w:sz w:val="28"/>
          <w:szCs w:val="28"/>
        </w:rPr>
        <w:t>: _</w:t>
      </w:r>
      <w:r>
        <w:rPr>
          <w:b/>
          <w:sz w:val="28"/>
          <w:szCs w:val="28"/>
        </w:rPr>
        <w:t>____________________________</w:t>
      </w:r>
      <w:r w:rsidR="008E29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Age</w:t>
      </w:r>
      <w:r w:rsidR="008E290D">
        <w:rPr>
          <w:b/>
          <w:sz w:val="28"/>
          <w:szCs w:val="28"/>
        </w:rPr>
        <w:t>: _</w:t>
      </w:r>
      <w:r>
        <w:rPr>
          <w:b/>
          <w:sz w:val="28"/>
          <w:szCs w:val="28"/>
        </w:rPr>
        <w:t>_________________________</w:t>
      </w:r>
    </w:p>
    <w:p w14:paraId="422D7C8A" w14:textId="77777777" w:rsidR="00F65662" w:rsidRDefault="00F65662" w:rsidP="00F65662">
      <w:pPr>
        <w:spacing w:after="0" w:line="240" w:lineRule="auto"/>
        <w:rPr>
          <w:b/>
          <w:sz w:val="28"/>
          <w:szCs w:val="28"/>
        </w:rPr>
      </w:pPr>
    </w:p>
    <w:p w14:paraId="660F873B" w14:textId="77777777" w:rsidR="00F65662" w:rsidRDefault="00F65662" w:rsidP="00F6566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Grade Completed___________________</w:t>
      </w:r>
      <w:r w:rsidR="00F33631">
        <w:rPr>
          <w:b/>
          <w:sz w:val="28"/>
          <w:szCs w:val="28"/>
        </w:rPr>
        <w:t xml:space="preserve"> </w:t>
      </w:r>
      <w:r w:rsidR="00C24922">
        <w:rPr>
          <w:b/>
          <w:sz w:val="28"/>
          <w:szCs w:val="28"/>
        </w:rPr>
        <w:t>Food Allergy_____________________</w:t>
      </w:r>
    </w:p>
    <w:p w14:paraId="7CC3DF1C" w14:textId="77777777" w:rsidR="00F65662" w:rsidRDefault="00F65662" w:rsidP="00F65662">
      <w:pPr>
        <w:spacing w:after="0" w:line="240" w:lineRule="auto"/>
        <w:rPr>
          <w:b/>
          <w:sz w:val="28"/>
          <w:szCs w:val="28"/>
        </w:rPr>
      </w:pPr>
    </w:p>
    <w:p w14:paraId="01533EF8" w14:textId="77777777" w:rsidR="00F65662" w:rsidRDefault="00F65662" w:rsidP="00F656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Parent(s) Name_______________________________________________________________</w:t>
      </w:r>
    </w:p>
    <w:p w14:paraId="71A36511" w14:textId="77777777" w:rsidR="00F65662" w:rsidRDefault="00F65662" w:rsidP="00F65662">
      <w:pPr>
        <w:spacing w:after="0" w:line="240" w:lineRule="auto"/>
        <w:rPr>
          <w:sz w:val="24"/>
          <w:szCs w:val="24"/>
        </w:rPr>
      </w:pPr>
    </w:p>
    <w:p w14:paraId="24692721" w14:textId="77777777" w:rsidR="00F65662" w:rsidRDefault="00F65662" w:rsidP="00F656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Address_____________________________________City________________Zip___________</w:t>
      </w:r>
    </w:p>
    <w:p w14:paraId="710ED5DB" w14:textId="77777777" w:rsidR="004906A7" w:rsidRDefault="004906A7" w:rsidP="00F65662">
      <w:pPr>
        <w:spacing w:after="0" w:line="240" w:lineRule="auto"/>
        <w:rPr>
          <w:sz w:val="24"/>
          <w:szCs w:val="24"/>
        </w:rPr>
      </w:pPr>
    </w:p>
    <w:p w14:paraId="612F2D97" w14:textId="77777777" w:rsidR="004906A7" w:rsidRDefault="004906A7" w:rsidP="00F656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Telephone Number(s</w:t>
      </w:r>
      <w:r w:rsidR="008E290D">
        <w:rPr>
          <w:sz w:val="24"/>
          <w:szCs w:val="24"/>
        </w:rPr>
        <w:t>) _</w:t>
      </w:r>
      <w:r>
        <w:rPr>
          <w:sz w:val="24"/>
          <w:szCs w:val="24"/>
        </w:rPr>
        <w:t>_________________________________________________________</w:t>
      </w:r>
    </w:p>
    <w:p w14:paraId="69F4DD95" w14:textId="77777777" w:rsidR="004906A7" w:rsidRDefault="004906A7" w:rsidP="00F65662">
      <w:pPr>
        <w:spacing w:after="0" w:line="240" w:lineRule="auto"/>
        <w:rPr>
          <w:sz w:val="24"/>
          <w:szCs w:val="24"/>
        </w:rPr>
      </w:pPr>
    </w:p>
    <w:p w14:paraId="71E59443" w14:textId="77777777" w:rsidR="004906A7" w:rsidRDefault="004906A7" w:rsidP="00F656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Has camper accepted Christ</w:t>
      </w:r>
      <w:r w:rsidR="008E290D">
        <w:rPr>
          <w:sz w:val="24"/>
          <w:szCs w:val="24"/>
        </w:rPr>
        <w:t>? _</w:t>
      </w:r>
      <w:r>
        <w:rPr>
          <w:sz w:val="24"/>
          <w:szCs w:val="24"/>
        </w:rPr>
        <w:t>___________________________________________________</w:t>
      </w:r>
    </w:p>
    <w:p w14:paraId="0F75C734" w14:textId="77777777" w:rsidR="0041544D" w:rsidRDefault="0041544D" w:rsidP="00F65662">
      <w:pPr>
        <w:spacing w:after="0" w:line="240" w:lineRule="auto"/>
        <w:rPr>
          <w:sz w:val="24"/>
          <w:szCs w:val="24"/>
        </w:rPr>
      </w:pPr>
    </w:p>
    <w:p w14:paraId="3467C8EB" w14:textId="77777777" w:rsidR="004906A7" w:rsidRDefault="004906A7" w:rsidP="00F65662">
      <w:pPr>
        <w:spacing w:after="0" w:line="240" w:lineRule="auto"/>
        <w:rPr>
          <w:sz w:val="24"/>
          <w:szCs w:val="24"/>
        </w:rPr>
      </w:pPr>
    </w:p>
    <w:p w14:paraId="0C93AD9A" w14:textId="77777777" w:rsidR="00DD491D" w:rsidRDefault="00DD491D">
      <w:pPr>
        <w:rPr>
          <w:sz w:val="24"/>
          <w:szCs w:val="24"/>
        </w:rPr>
      </w:pPr>
      <w:r>
        <w:rPr>
          <w:sz w:val="24"/>
          <w:szCs w:val="24"/>
        </w:rPr>
        <w:t>Girl’s t-shirt size (please circle the size) Youth small/Youth medium/Youth large/Youth XL</w:t>
      </w:r>
    </w:p>
    <w:p w14:paraId="18779256" w14:textId="6344DCB5" w:rsidR="00DD491D" w:rsidRDefault="00DD491D">
      <w:r>
        <w:rPr>
          <w:sz w:val="24"/>
          <w:szCs w:val="24"/>
        </w:rPr>
        <w:t>Adult small/adult medium/adult large/adult x</w:t>
      </w:r>
      <w:r w:rsidR="00DF7088">
        <w:rPr>
          <w:sz w:val="24"/>
          <w:szCs w:val="24"/>
        </w:rPr>
        <w:t xml:space="preserve"> </w:t>
      </w:r>
      <w:r>
        <w:rPr>
          <w:sz w:val="24"/>
          <w:szCs w:val="24"/>
        </w:rPr>
        <w:t>large/adult xx</w:t>
      </w:r>
      <w:r w:rsidR="00DF7088">
        <w:rPr>
          <w:sz w:val="24"/>
          <w:szCs w:val="24"/>
        </w:rPr>
        <w:t xml:space="preserve"> </w:t>
      </w:r>
      <w:r>
        <w:rPr>
          <w:sz w:val="24"/>
          <w:szCs w:val="24"/>
        </w:rPr>
        <w:t>large</w:t>
      </w:r>
    </w:p>
    <w:p w14:paraId="3E35B938" w14:textId="77777777" w:rsidR="008E290D" w:rsidRDefault="008E290D" w:rsidP="00F65662">
      <w:pPr>
        <w:spacing w:after="0" w:line="240" w:lineRule="auto"/>
        <w:rPr>
          <w:sz w:val="24"/>
          <w:szCs w:val="24"/>
        </w:rPr>
      </w:pPr>
    </w:p>
    <w:p w14:paraId="2E0F7A3A" w14:textId="77777777" w:rsidR="008E290D" w:rsidRDefault="008E290D" w:rsidP="00F65662">
      <w:pPr>
        <w:spacing w:after="0" w:line="240" w:lineRule="auto"/>
        <w:rPr>
          <w:sz w:val="24"/>
          <w:szCs w:val="24"/>
        </w:rPr>
      </w:pPr>
    </w:p>
    <w:p w14:paraId="22D0D797" w14:textId="77777777" w:rsidR="008E290D" w:rsidRDefault="008E290D" w:rsidP="00F656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Signature of Parent or Guardian__________________________________________________</w:t>
      </w:r>
    </w:p>
    <w:p w14:paraId="40EB9180" w14:textId="77777777" w:rsidR="008E290D" w:rsidRDefault="008E290D" w:rsidP="00F65662">
      <w:pPr>
        <w:spacing w:after="0" w:line="240" w:lineRule="auto"/>
        <w:rPr>
          <w:sz w:val="24"/>
          <w:szCs w:val="24"/>
        </w:rPr>
      </w:pPr>
    </w:p>
    <w:p w14:paraId="2839A694" w14:textId="77777777" w:rsidR="008E290D" w:rsidRDefault="008E290D" w:rsidP="00F656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Date________________________________</w:t>
      </w:r>
    </w:p>
    <w:p w14:paraId="46B855C1" w14:textId="77777777" w:rsidR="008E290D" w:rsidRDefault="008E290D" w:rsidP="00F65662">
      <w:pPr>
        <w:spacing w:after="0" w:line="240" w:lineRule="auto"/>
        <w:rPr>
          <w:sz w:val="24"/>
          <w:szCs w:val="24"/>
        </w:rPr>
      </w:pPr>
    </w:p>
    <w:p w14:paraId="28BEACB9" w14:textId="77777777" w:rsidR="00F65662" w:rsidRDefault="00F65662" w:rsidP="00F65662">
      <w:pPr>
        <w:spacing w:after="0" w:line="240" w:lineRule="auto"/>
        <w:rPr>
          <w:sz w:val="24"/>
          <w:szCs w:val="24"/>
        </w:rPr>
      </w:pPr>
    </w:p>
    <w:p w14:paraId="35F5065B" w14:textId="77777777" w:rsidR="00F65662" w:rsidRPr="00F65662" w:rsidRDefault="00F65662" w:rsidP="00F65662">
      <w:pPr>
        <w:spacing w:after="0" w:line="240" w:lineRule="auto"/>
        <w:rPr>
          <w:sz w:val="24"/>
          <w:szCs w:val="24"/>
        </w:rPr>
      </w:pPr>
    </w:p>
    <w:sectPr w:rsidR="00F65662" w:rsidRPr="00F65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62"/>
    <w:rsid w:val="000E7091"/>
    <w:rsid w:val="00253547"/>
    <w:rsid w:val="00316F1E"/>
    <w:rsid w:val="00400892"/>
    <w:rsid w:val="0041544D"/>
    <w:rsid w:val="004666D8"/>
    <w:rsid w:val="004906A7"/>
    <w:rsid w:val="008E290D"/>
    <w:rsid w:val="008E44AD"/>
    <w:rsid w:val="00A60620"/>
    <w:rsid w:val="00AA1FCC"/>
    <w:rsid w:val="00C24922"/>
    <w:rsid w:val="00D13555"/>
    <w:rsid w:val="00D50A74"/>
    <w:rsid w:val="00DD491D"/>
    <w:rsid w:val="00DF7088"/>
    <w:rsid w:val="00F33631"/>
    <w:rsid w:val="00F6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653DFB"/>
  <w15:docId w15:val="{44CF8524-412C-483A-B6EA-22BF9F8F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856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Christine Ponder</cp:lastModifiedBy>
  <cp:revision>12</cp:revision>
  <dcterms:created xsi:type="dcterms:W3CDTF">2020-02-17T19:52:00Z</dcterms:created>
  <dcterms:modified xsi:type="dcterms:W3CDTF">2024-02-17T16:06:00Z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94bab914fb6626c381dfecac16783e503050b76513812e8a8548b51502485134</vt:lpwstr>
  </property>
</Properties>
</file>